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BFE2" w14:textId="77777777" w:rsidR="00E60375" w:rsidRPr="009B1242" w:rsidRDefault="00E60375" w:rsidP="00E6037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B1242">
        <w:rPr>
          <w:rFonts w:ascii="Times New Roman" w:hAnsi="Times New Roman" w:cs="Times New Roman"/>
          <w:sz w:val="24"/>
          <w:szCs w:val="24"/>
        </w:rPr>
        <w:t>Obec Strážné, 543 52 Strážné, Strážné 129</w:t>
      </w:r>
    </w:p>
    <w:p w14:paraId="2CC1F8DA" w14:textId="77777777" w:rsidR="00E60375" w:rsidRDefault="00E60375" w:rsidP="00E6037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8747C11" w14:textId="77777777" w:rsidR="00E60375" w:rsidRPr="009B1242" w:rsidRDefault="00E60375" w:rsidP="00E60375">
      <w:pPr>
        <w:pStyle w:val="Bezmezer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17C86CD9" w14:textId="59C8D7D9" w:rsidR="00E60375" w:rsidRPr="0009128D" w:rsidRDefault="00AA3C31" w:rsidP="00E60375">
      <w:pPr>
        <w:pStyle w:val="Bezmezer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Ž Á D O S T</w:t>
      </w:r>
    </w:p>
    <w:p w14:paraId="7F047E0C" w14:textId="77777777" w:rsidR="00E60375" w:rsidRPr="0009128D" w:rsidRDefault="00E60375" w:rsidP="00E60375">
      <w:pPr>
        <w:pStyle w:val="Bezmezer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9128D">
        <w:rPr>
          <w:rFonts w:ascii="Times New Roman" w:hAnsi="Times New Roman" w:cs="Times New Roman"/>
          <w:sz w:val="28"/>
          <w:szCs w:val="28"/>
          <w:u w:val="single"/>
        </w:rPr>
        <w:t xml:space="preserve">o přidělení bytu v Domě </w:t>
      </w:r>
      <w:r>
        <w:rPr>
          <w:rFonts w:ascii="Times New Roman" w:hAnsi="Times New Roman" w:cs="Times New Roman"/>
          <w:sz w:val="28"/>
          <w:szCs w:val="28"/>
          <w:u w:val="single"/>
        </w:rPr>
        <w:t>pro seniory Strážné č.p. 114 (DPS Strážné)</w:t>
      </w:r>
    </w:p>
    <w:p w14:paraId="6A647B8E" w14:textId="77777777" w:rsidR="00E60375" w:rsidRDefault="00E60375" w:rsidP="00E60375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</w:p>
    <w:p w14:paraId="2BE4F7B0" w14:textId="77777777" w:rsidR="00E60375" w:rsidRPr="0009128D" w:rsidRDefault="00E60375" w:rsidP="00E6037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Žadatel č. 1:</w:t>
      </w:r>
    </w:p>
    <w:p w14:paraId="09FEF382" w14:textId="77777777" w:rsidR="00E60375" w:rsidRDefault="00E60375" w:rsidP="00E6037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4D06A2B" w14:textId="77777777" w:rsidR="00E60375" w:rsidRDefault="00E60375" w:rsidP="00E6037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příjmení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</w:t>
      </w:r>
    </w:p>
    <w:p w14:paraId="1A859FFB" w14:textId="77777777" w:rsidR="00E60375" w:rsidRDefault="00E60375" w:rsidP="00E6037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357280B" w14:textId="77777777" w:rsidR="00E60375" w:rsidRDefault="00E60375" w:rsidP="00E6037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</w:t>
      </w:r>
    </w:p>
    <w:p w14:paraId="11A7E8E5" w14:textId="77777777" w:rsidR="00E60375" w:rsidRDefault="00E60375" w:rsidP="00E6037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19E43D3" w14:textId="77777777" w:rsidR="00E60375" w:rsidRDefault="00E60375" w:rsidP="00E6037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Bydliště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………………………………………………………………………….</w:t>
      </w:r>
    </w:p>
    <w:p w14:paraId="5F9CDD0D" w14:textId="77777777" w:rsidR="00E60375" w:rsidRDefault="00E60375" w:rsidP="00E6037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FD92F0A" w14:textId="77777777" w:rsidR="00E60375" w:rsidRDefault="00E60375" w:rsidP="00E6037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14:paraId="69EE5B03" w14:textId="77777777" w:rsidR="00E60375" w:rsidRDefault="00E60375" w:rsidP="00E6037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8266DC2" w14:textId="77777777" w:rsidR="00E60375" w:rsidRDefault="00E60375" w:rsidP="00E6037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4DAC5A" w14:textId="77777777" w:rsidR="00E60375" w:rsidRDefault="00E60375" w:rsidP="00E6037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Čestné prohlášení žadatele:</w:t>
      </w:r>
    </w:p>
    <w:p w14:paraId="3FD9E2B8" w14:textId="77777777" w:rsidR="00E60375" w:rsidRDefault="00E60375" w:rsidP="00E6037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ED37B2" w14:textId="0220C566" w:rsidR="00E60375" w:rsidRPr="00764C1E" w:rsidRDefault="00E60375" w:rsidP="00E60375">
      <w:pPr>
        <w:pStyle w:val="Bezmezer"/>
        <w:jc w:val="both"/>
        <w:rPr>
          <w:rFonts w:ascii="Times New Roman" w:hAnsi="Times New Roman" w:cs="Times New Roman"/>
          <w:bCs/>
          <w:sz w:val="8"/>
          <w:szCs w:val="8"/>
        </w:rPr>
      </w:pPr>
      <w:r w:rsidRPr="00610D61">
        <w:rPr>
          <w:rFonts w:ascii="Times New Roman" w:hAnsi="Times New Roman" w:cs="Times New Roman"/>
          <w:bCs/>
          <w:sz w:val="24"/>
          <w:szCs w:val="24"/>
        </w:rPr>
        <w:t xml:space="preserve">Čestně prohlašuji, že </w:t>
      </w:r>
      <w:r w:rsidRPr="00764C1E">
        <w:rPr>
          <w:rFonts w:ascii="Times New Roman" w:hAnsi="Times New Roman" w:cs="Times New Roman"/>
          <w:b/>
          <w:sz w:val="24"/>
          <w:szCs w:val="24"/>
        </w:rPr>
        <w:t>nevlastním žádnou nemovitou věc určenou k bydlení</w:t>
      </w:r>
      <w:r w:rsidRPr="00610D6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  <w:t>ANO / NE *</w:t>
      </w:r>
    </w:p>
    <w:p w14:paraId="12CDF445" w14:textId="77777777" w:rsidR="00AA3C31" w:rsidRDefault="00AA3C31" w:rsidP="00E6037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FA7C4FF" w14:textId="11454B9D" w:rsidR="00E60375" w:rsidRDefault="00E60375" w:rsidP="00E6037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Prohlašuji, že jsem byl seznámen s</w:t>
      </w:r>
      <w:r w:rsidR="00A7682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podmínkami</w:t>
      </w:r>
      <w:r w:rsidR="00A76822">
        <w:rPr>
          <w:rFonts w:ascii="Times New Roman" w:hAnsi="Times New Roman" w:cs="Times New Roman"/>
          <w:sz w:val="24"/>
          <w:szCs w:val="24"/>
        </w:rPr>
        <w:t xml:space="preserve"> uvedenými ve Statutu Domu pro seniory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822">
        <w:rPr>
          <w:rFonts w:ascii="Times New Roman" w:hAnsi="Times New Roman" w:cs="Times New Roman"/>
          <w:sz w:val="24"/>
          <w:szCs w:val="24"/>
        </w:rPr>
        <w:t xml:space="preserve">a ve vzorové nájemní smlouvě </w:t>
      </w:r>
      <w:r>
        <w:rPr>
          <w:rFonts w:ascii="Times New Roman" w:hAnsi="Times New Roman" w:cs="Times New Roman"/>
          <w:sz w:val="24"/>
          <w:szCs w:val="24"/>
        </w:rPr>
        <w:t xml:space="preserve">a souhlasím s nimi. </w:t>
      </w:r>
    </w:p>
    <w:p w14:paraId="123D4BF9" w14:textId="77777777" w:rsidR="00E60375" w:rsidRDefault="00E60375" w:rsidP="00E6037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4984122" w14:textId="77777777" w:rsidR="00E60375" w:rsidRDefault="00E60375" w:rsidP="00E6037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souladu se zákonem 101/2000 Sb., o ochraně osobním údajů a na základě směrnice EU GDPR 2016/679, souhlasím se zpracováním osobních a citlivých údajů o mé osobě v souvislosti s vedením a projednáváním mé žádosti o přidělení bytu v DPS Strážné.</w:t>
      </w:r>
    </w:p>
    <w:p w14:paraId="70079F99" w14:textId="77777777" w:rsidR="00E60375" w:rsidRDefault="00E60375" w:rsidP="00E6037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F82A026" w14:textId="77777777" w:rsidR="00E60375" w:rsidRDefault="00E60375" w:rsidP="00E6037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Prohlašuji, že mnou uvedené údaje v žádosti jsou pravdivé k níže uvedenému datu.</w:t>
      </w:r>
    </w:p>
    <w:p w14:paraId="0146BD7B" w14:textId="77777777" w:rsidR="00E60375" w:rsidRDefault="00E60375" w:rsidP="00E6037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1DFCBE9" w14:textId="77777777" w:rsidR="00E60375" w:rsidRDefault="00E60375" w:rsidP="00E6037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19E7446" w14:textId="77777777" w:rsidR="00E60375" w:rsidRDefault="00E60375" w:rsidP="00E6037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6DF8379" w14:textId="77777777" w:rsidR="00E60375" w:rsidRDefault="00E60375" w:rsidP="00E60375">
      <w:pPr>
        <w:pStyle w:val="Bezmezer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V ________________ dne _____________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7C3999E" w14:textId="21438E9C" w:rsidR="00E60375" w:rsidRDefault="00E60375" w:rsidP="00E60375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žadatele</w:t>
      </w:r>
    </w:p>
    <w:p w14:paraId="4C3C3EB8" w14:textId="77777777" w:rsidR="00AA3C31" w:rsidRDefault="00AA3C31" w:rsidP="00AA3C31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0D61">
        <w:rPr>
          <w:rFonts w:ascii="Times New Roman" w:hAnsi="Times New Roman" w:cs="Times New Roman"/>
          <w:bCs/>
          <w:sz w:val="24"/>
          <w:szCs w:val="24"/>
        </w:rPr>
        <w:t>*</w:t>
      </w:r>
      <w:r>
        <w:rPr>
          <w:rFonts w:ascii="Times New Roman" w:hAnsi="Times New Roman" w:cs="Times New Roman"/>
          <w:bCs/>
          <w:sz w:val="24"/>
          <w:szCs w:val="24"/>
        </w:rPr>
        <w:t xml:space="preserve"> nehodící se škrtněte</w:t>
      </w:r>
    </w:p>
    <w:p w14:paraId="75E90202" w14:textId="77777777" w:rsidR="00E60375" w:rsidRDefault="00E60375" w:rsidP="00E60375">
      <w:pPr>
        <w:pStyle w:val="Bezmezer"/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FF0F1A" w14:textId="77777777" w:rsidR="00E60375" w:rsidRDefault="00E60375" w:rsidP="00E6037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F2FC0A" w14:textId="77777777" w:rsidR="00E60375" w:rsidRDefault="00E60375" w:rsidP="00E60375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4C1E">
        <w:rPr>
          <w:rFonts w:ascii="Times New Roman" w:hAnsi="Times New Roman" w:cs="Times New Roman"/>
          <w:b/>
          <w:sz w:val="24"/>
          <w:szCs w:val="24"/>
        </w:rPr>
        <w:t>Potvrzení praktického lékaře o zdravotní způsobilosti žadatele</w:t>
      </w:r>
      <w:r>
        <w:rPr>
          <w:rFonts w:ascii="Times New Roman" w:hAnsi="Times New Roman" w:cs="Times New Roman"/>
          <w:bCs/>
          <w:sz w:val="24"/>
          <w:szCs w:val="24"/>
        </w:rPr>
        <w:t xml:space="preserve"> k přijetí do DPS Strážné:</w:t>
      </w:r>
    </w:p>
    <w:p w14:paraId="61BBC9D2" w14:textId="77777777" w:rsidR="00E60375" w:rsidRDefault="00E60375" w:rsidP="00E60375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3A7459" w14:textId="77777777" w:rsidR="00E60375" w:rsidRDefault="00E60375" w:rsidP="00E60375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Potvrzuji, že pan/paní ________________________________, nar. _______________, bytem </w:t>
      </w:r>
    </w:p>
    <w:p w14:paraId="698E8339" w14:textId="77777777" w:rsidR="00E60375" w:rsidRDefault="00E60375" w:rsidP="00E60375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4D1C84" w14:textId="77777777" w:rsidR="00E60375" w:rsidRDefault="00E60375" w:rsidP="00E60375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_______________________________________, je zdravotně způsobilý/á k přijetí do DPS Strážné. Kontraindikace pro přijetí: infekční onemocnění, hrozící nebezpečí přenosu infekce, trvalé upoutání na lůžko, psychiatrické onemocnění, alkoholismus, toxikomanie, asociální jednání.</w:t>
      </w:r>
    </w:p>
    <w:p w14:paraId="784BC2A0" w14:textId="77777777" w:rsidR="00E60375" w:rsidRDefault="00E60375" w:rsidP="00E60375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7669B1" w14:textId="77777777" w:rsidR="00E60375" w:rsidRDefault="00E60375" w:rsidP="00E60375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C15EA1" w14:textId="77777777" w:rsidR="00E60375" w:rsidRDefault="00E60375" w:rsidP="00E60375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580A3A" w14:textId="77777777" w:rsidR="00E60375" w:rsidRDefault="00E60375" w:rsidP="00E60375">
      <w:pPr>
        <w:pStyle w:val="Bezmezer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V ________________ dne _____________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D56EF48" w14:textId="0A00D655" w:rsidR="00E60375" w:rsidRDefault="00E60375" w:rsidP="00E60375">
      <w:pPr>
        <w:ind w:left="5664" w:firstLine="89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podpis, razítko    ošetřujícího praktického lékaře</w:t>
      </w:r>
    </w:p>
    <w:p w14:paraId="280EAB45" w14:textId="77777777" w:rsidR="00E60375" w:rsidRPr="0009128D" w:rsidRDefault="00E60375" w:rsidP="00E6037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Žadatel č. 2 (vyplňte pouze v případě, že žádáte o společné bydlení):</w:t>
      </w:r>
    </w:p>
    <w:p w14:paraId="55CD44F7" w14:textId="77777777" w:rsidR="00E60375" w:rsidRDefault="00E60375" w:rsidP="00E6037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EDB9BD6" w14:textId="77777777" w:rsidR="00E60375" w:rsidRDefault="00E60375" w:rsidP="00E6037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příjmení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</w:t>
      </w:r>
    </w:p>
    <w:p w14:paraId="09F62DFF" w14:textId="77777777" w:rsidR="00E60375" w:rsidRDefault="00E60375" w:rsidP="00E6037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44F4D87" w14:textId="77777777" w:rsidR="00E60375" w:rsidRDefault="00E60375" w:rsidP="00E6037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</w:t>
      </w:r>
    </w:p>
    <w:p w14:paraId="315E0F3B" w14:textId="77777777" w:rsidR="00E60375" w:rsidRDefault="00E60375" w:rsidP="00E6037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07B2673" w14:textId="77777777" w:rsidR="00E60375" w:rsidRDefault="00E60375" w:rsidP="00E6037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Bydliště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………………………………………………………………………….</w:t>
      </w:r>
    </w:p>
    <w:p w14:paraId="0F7EBF5B" w14:textId="77777777" w:rsidR="00E60375" w:rsidRDefault="00E60375" w:rsidP="00E6037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C7FB4AB" w14:textId="77777777" w:rsidR="00E60375" w:rsidRDefault="00E60375" w:rsidP="00E6037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14:paraId="1A42C25A" w14:textId="77777777" w:rsidR="00E60375" w:rsidRDefault="00E60375" w:rsidP="00E6037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E26B7B3" w14:textId="77777777" w:rsidR="00E60375" w:rsidRDefault="00E60375" w:rsidP="00E6037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62044F" w14:textId="77777777" w:rsidR="00E60375" w:rsidRDefault="00E60375" w:rsidP="00E6037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Čestné prohlášení žadatele:</w:t>
      </w:r>
    </w:p>
    <w:p w14:paraId="114C4EB0" w14:textId="77777777" w:rsidR="00E60375" w:rsidRDefault="00E60375" w:rsidP="00E6037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F5AC33" w14:textId="77777777" w:rsidR="00AA3C31" w:rsidRPr="00764C1E" w:rsidRDefault="00AA3C31" w:rsidP="00AA3C31">
      <w:pPr>
        <w:pStyle w:val="Bezmezer"/>
        <w:jc w:val="both"/>
        <w:rPr>
          <w:rFonts w:ascii="Times New Roman" w:hAnsi="Times New Roman" w:cs="Times New Roman"/>
          <w:bCs/>
          <w:sz w:val="8"/>
          <w:szCs w:val="8"/>
        </w:rPr>
      </w:pPr>
      <w:r w:rsidRPr="00610D61">
        <w:rPr>
          <w:rFonts w:ascii="Times New Roman" w:hAnsi="Times New Roman" w:cs="Times New Roman"/>
          <w:bCs/>
          <w:sz w:val="24"/>
          <w:szCs w:val="24"/>
        </w:rPr>
        <w:t xml:space="preserve">Čestně prohlašuji, že </w:t>
      </w:r>
      <w:r w:rsidRPr="00764C1E">
        <w:rPr>
          <w:rFonts w:ascii="Times New Roman" w:hAnsi="Times New Roman" w:cs="Times New Roman"/>
          <w:b/>
          <w:sz w:val="24"/>
          <w:szCs w:val="24"/>
        </w:rPr>
        <w:t>nevlastním žádnou nemovitou věc určenou k bydlení</w:t>
      </w:r>
      <w:r w:rsidRPr="00610D6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  <w:t>ANO / NE *</w:t>
      </w:r>
    </w:p>
    <w:p w14:paraId="1DDBF63F" w14:textId="77777777" w:rsidR="00AA3C31" w:rsidRDefault="00AA3C31" w:rsidP="00AA3C3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D54D6DE" w14:textId="77777777" w:rsidR="00A76822" w:rsidRDefault="00A76822" w:rsidP="00A768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Prohlašuji, že jsem byl seznámen s podmínkami uvedenými ve Statutu Domu pro seniory a ve vzorové nájemní smlouvě a souhlasím s nimi. </w:t>
      </w:r>
    </w:p>
    <w:p w14:paraId="2064C6B2" w14:textId="77777777" w:rsidR="00AA3C31" w:rsidRDefault="00AA3C31" w:rsidP="00AA3C3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5275448" w14:textId="77777777" w:rsidR="00AA3C31" w:rsidRDefault="00AA3C31" w:rsidP="00AA3C3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souladu se zákonem 101/2000 Sb., o ochraně osobním údajů a na základě směrnice EU GDPR 2016/679, souhlasím se zpracováním osobních a citlivých údajů o mé osobě v souvislosti s vedením a projednáváním mé žádosti o přidělení bytu v DPS Strážné.</w:t>
      </w:r>
    </w:p>
    <w:p w14:paraId="60D94225" w14:textId="77777777" w:rsidR="00AA3C31" w:rsidRDefault="00AA3C31" w:rsidP="00AA3C3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9CB662D" w14:textId="77777777" w:rsidR="00AA3C31" w:rsidRDefault="00AA3C31" w:rsidP="00AA3C3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Prohlašuji, že mnou uvedené údaje v žádosti jsou pravdivé k níže uvedenému datu.</w:t>
      </w:r>
    </w:p>
    <w:p w14:paraId="5B1B92EE" w14:textId="77777777" w:rsidR="00AA3C31" w:rsidRDefault="00AA3C31" w:rsidP="00AA3C3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BE09258" w14:textId="77777777" w:rsidR="00AA3C31" w:rsidRDefault="00AA3C31" w:rsidP="00AA3C3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15B2AAA" w14:textId="77777777" w:rsidR="00AA3C31" w:rsidRDefault="00AA3C31" w:rsidP="00AA3C3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180766E" w14:textId="77777777" w:rsidR="00AA3C31" w:rsidRDefault="00AA3C31" w:rsidP="00AA3C31">
      <w:pPr>
        <w:pStyle w:val="Bezmezer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V ________________ dne _____________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584C160E" w14:textId="77777777" w:rsidR="00AA3C31" w:rsidRDefault="00AA3C31" w:rsidP="00AA3C31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žadatele</w:t>
      </w:r>
    </w:p>
    <w:p w14:paraId="79F6EFFC" w14:textId="77777777" w:rsidR="00AA3C31" w:rsidRDefault="00AA3C31" w:rsidP="00AA3C31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0D61">
        <w:rPr>
          <w:rFonts w:ascii="Times New Roman" w:hAnsi="Times New Roman" w:cs="Times New Roman"/>
          <w:bCs/>
          <w:sz w:val="24"/>
          <w:szCs w:val="24"/>
        </w:rPr>
        <w:t>*</w:t>
      </w:r>
      <w:r>
        <w:rPr>
          <w:rFonts w:ascii="Times New Roman" w:hAnsi="Times New Roman" w:cs="Times New Roman"/>
          <w:bCs/>
          <w:sz w:val="24"/>
          <w:szCs w:val="24"/>
        </w:rPr>
        <w:t xml:space="preserve"> nehodící se škrtněte</w:t>
      </w:r>
    </w:p>
    <w:p w14:paraId="3C39569A" w14:textId="77777777" w:rsidR="00E60375" w:rsidRDefault="00E60375" w:rsidP="00E60375">
      <w:pPr>
        <w:pStyle w:val="Bezmezer"/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BC2377" w14:textId="77777777" w:rsidR="00E60375" w:rsidRDefault="00E60375" w:rsidP="00E6037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A97E0D" w14:textId="77777777" w:rsidR="00E60375" w:rsidRDefault="00E60375" w:rsidP="00E60375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4C1E">
        <w:rPr>
          <w:rFonts w:ascii="Times New Roman" w:hAnsi="Times New Roman" w:cs="Times New Roman"/>
          <w:b/>
          <w:sz w:val="24"/>
          <w:szCs w:val="24"/>
        </w:rPr>
        <w:t>Potvrzení praktického lékaře o zdravotní způsobilosti žadatele</w:t>
      </w:r>
      <w:r>
        <w:rPr>
          <w:rFonts w:ascii="Times New Roman" w:hAnsi="Times New Roman" w:cs="Times New Roman"/>
          <w:bCs/>
          <w:sz w:val="24"/>
          <w:szCs w:val="24"/>
        </w:rPr>
        <w:t xml:space="preserve"> k přijetí do DPS Strážné:</w:t>
      </w:r>
    </w:p>
    <w:p w14:paraId="0B5568E8" w14:textId="77777777" w:rsidR="00E60375" w:rsidRDefault="00E60375" w:rsidP="00E60375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A637E3" w14:textId="77777777" w:rsidR="00E60375" w:rsidRDefault="00E60375" w:rsidP="00E60375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Potvrzuji, že pan/paní ________________________________, nar. _______________, bytem </w:t>
      </w:r>
    </w:p>
    <w:p w14:paraId="11BAF4BB" w14:textId="77777777" w:rsidR="00E60375" w:rsidRDefault="00E60375" w:rsidP="00E60375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4B67AD" w14:textId="77777777" w:rsidR="00E60375" w:rsidRDefault="00E60375" w:rsidP="00E60375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_______________________________________, je zdravotně způsobilý/á k přijetí do DPS Strážné. Kontraindikace pro přijetí: infekční onemocnění, hrozící nebezpečí přenosu infekce, trvalé upoutání na lůžko, psychiatrické onemocnění, alkoholismus, toxikomanie, asociální jednání.</w:t>
      </w:r>
    </w:p>
    <w:p w14:paraId="03D5251A" w14:textId="77777777" w:rsidR="00E60375" w:rsidRDefault="00E60375" w:rsidP="00E60375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FD1457" w14:textId="77777777" w:rsidR="00E60375" w:rsidRDefault="00E60375" w:rsidP="00E60375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02026E" w14:textId="77777777" w:rsidR="00E60375" w:rsidRDefault="00E60375" w:rsidP="00E60375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EB8E0F" w14:textId="77777777" w:rsidR="00E60375" w:rsidRDefault="00E60375" w:rsidP="00E60375">
      <w:pPr>
        <w:pStyle w:val="Bezmezer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V ________________ dne _____________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DA4EF76" w14:textId="10B5B283" w:rsidR="00E60375" w:rsidRDefault="00E60375" w:rsidP="00E60375">
      <w:pPr>
        <w:ind w:left="5664" w:firstLine="89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podpis, razítko    ošetřujícího praktického lékaře</w:t>
      </w:r>
    </w:p>
    <w:p w14:paraId="08E3861F" w14:textId="77777777" w:rsidR="00E60375" w:rsidRDefault="00E60375" w:rsidP="00E60375">
      <w:pPr>
        <w:ind w:firstLine="891"/>
        <w:rPr>
          <w:rFonts w:ascii="Times New Roman" w:hAnsi="Times New Roman" w:cs="Times New Roman"/>
          <w:bCs/>
          <w:sz w:val="24"/>
          <w:szCs w:val="24"/>
        </w:rPr>
      </w:pPr>
    </w:p>
    <w:p w14:paraId="3C001C3E" w14:textId="77777777" w:rsidR="00E60375" w:rsidRDefault="00E60375" w:rsidP="00E60375">
      <w:pPr>
        <w:ind w:left="5664" w:firstLine="891"/>
      </w:pPr>
    </w:p>
    <w:sectPr w:rsidR="00E60375" w:rsidSect="00E6037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75"/>
    <w:rsid w:val="003E587C"/>
    <w:rsid w:val="00985318"/>
    <w:rsid w:val="00A76822"/>
    <w:rsid w:val="00AA3C31"/>
    <w:rsid w:val="00E060CF"/>
    <w:rsid w:val="00E6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D374"/>
  <w15:chartTrackingRefBased/>
  <w15:docId w15:val="{D6768749-E6EF-4F48-85ED-572C553C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3C3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603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454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3</cp:revision>
  <cp:lastPrinted>2022-09-14T07:52:00Z</cp:lastPrinted>
  <dcterms:created xsi:type="dcterms:W3CDTF">2022-09-14T07:48:00Z</dcterms:created>
  <dcterms:modified xsi:type="dcterms:W3CDTF">2022-09-14T10:25:00Z</dcterms:modified>
</cp:coreProperties>
</file>